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68" w:rsidRDefault="00544768" w:rsidP="00544768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44768" w:rsidRDefault="009A18AF" w:rsidP="00414305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14305">
        <w:rPr>
          <w:rFonts w:ascii="Times New Roman" w:hAnsi="Times New Roman" w:cs="Times New Roman"/>
          <w:sz w:val="28"/>
          <w:szCs w:val="28"/>
        </w:rPr>
        <w:t>МБОУ ДОД ЦД(Ю)ТТ «Городской»</w:t>
      </w:r>
      <w:r w:rsidR="00B1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58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</w:p>
    <w:p w:rsidR="00544768" w:rsidRDefault="00544768" w:rsidP="005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 w:rsidR="00414305">
        <w:rPr>
          <w:rFonts w:ascii="Times New Roman" w:hAnsi="Times New Roman" w:cs="Times New Roman"/>
          <w:sz w:val="28"/>
          <w:szCs w:val="28"/>
        </w:rPr>
        <w:t>Е.Н.Пучнина</w:t>
      </w:r>
      <w:proofErr w:type="spellEnd"/>
    </w:p>
    <w:p w:rsidR="00544768" w:rsidRDefault="00544768" w:rsidP="005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91" w:rsidRDefault="00F13A91" w:rsidP="005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9A4" w:rsidRDefault="00F13A91" w:rsidP="00F13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F13A9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41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</w:t>
      </w:r>
      <w:r w:rsidR="00414305" w:rsidRPr="00805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="00414305" w:rsidRPr="00805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41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14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1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центра детского (юношеского) технического творчества «Городской» </w:t>
      </w:r>
      <w:proofErr w:type="spellStart"/>
      <w:r w:rsidR="0041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414305" w:rsidRPr="00805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Липецка</w:t>
      </w:r>
      <w:proofErr w:type="spellEnd"/>
      <w:r w:rsidRPr="00F13A91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</w:t>
      </w:r>
      <w:r w:rsidR="00A0547F">
        <w:rPr>
          <w:rFonts w:ascii="Times New Roman" w:hAnsi="Times New Roman" w:cs="Times New Roman"/>
          <w:sz w:val="28"/>
          <w:szCs w:val="28"/>
        </w:rPr>
        <w:t xml:space="preserve"> за 2014 год</w:t>
      </w:r>
    </w:p>
    <w:p w:rsidR="00F13A91" w:rsidRDefault="00F13A91" w:rsidP="00F13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1101"/>
        <w:gridCol w:w="4961"/>
        <w:gridCol w:w="4075"/>
      </w:tblGrid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обособленного структурного подразделения учреждения (далее – учреждение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образовательного учреждения дополнительного образования детей центра детского (юношеского) технического творчества «Городской» </w:t>
            </w:r>
            <w:proofErr w:type="spellStart"/>
            <w:r w:rsidRPr="00A0547F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г.Липецка</w:t>
            </w:r>
            <w:proofErr w:type="spellEnd"/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 xml:space="preserve">МБОУ ДОД ЦД(Ю)ТТ «Городской» </w:t>
            </w:r>
            <w:proofErr w:type="spellStart"/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г.Липецка</w:t>
            </w:r>
            <w:proofErr w:type="spellEnd"/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1024840843060</w:t>
            </w:r>
          </w:p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12.11.2002 серия 48 №000806502</w:t>
            </w:r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4826027966</w:t>
            </w:r>
          </w:p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24.11.1999 серия 48№ 001429704</w:t>
            </w:r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(КПП), Свидетельство о постановке на учет в налоговом органе (дата, регистрационный номер)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482601001</w:t>
            </w:r>
          </w:p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24.11.1999 серия 48№ 001429704</w:t>
            </w:r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A0547F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10858">
              <w:rPr>
                <w:rFonts w:ascii="Times New Roman" w:hAnsi="Times New Roman" w:cs="Times New Roman"/>
                <w:sz w:val="24"/>
                <w:szCs w:val="24"/>
              </w:rPr>
              <w:t>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города Липецка № 629-Р от 05.05.1998</w:t>
            </w:r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Елена Николаевна </w:t>
            </w:r>
            <w:proofErr w:type="spellStart"/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Пучнина</w:t>
            </w:r>
            <w:proofErr w:type="spellEnd"/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осуществления образовательной де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№ 436 от 24.06.2013 </w:t>
            </w: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>48Л01 № 0000460. Предоставлена</w:t>
            </w: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B10858" w:rsidTr="00A054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8" w:rsidRDefault="00B10858" w:rsidP="00B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58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год, за который составляется отчет о результат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об использовании имущества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8" w:rsidRPr="00A0547F" w:rsidRDefault="00B10858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44768" w:rsidRDefault="00544768" w:rsidP="0054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Виды деятельности в соответствии с учредительными документами</w:t>
      </w:r>
    </w:p>
    <w:p w:rsidR="00544768" w:rsidRDefault="00544768" w:rsidP="0054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219"/>
        <w:gridCol w:w="2398"/>
        <w:gridCol w:w="2246"/>
        <w:gridCol w:w="2210"/>
      </w:tblGrid>
      <w:tr w:rsidR="00544768" w:rsidTr="00544768">
        <w:trPr>
          <w:trHeight w:val="46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</w:tr>
      <w:tr w:rsidR="00544768" w:rsidTr="00544768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осуществляются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 за плату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которые оказываются потребителям за плату</w:t>
            </w:r>
          </w:p>
        </w:tc>
      </w:tr>
      <w:tr w:rsidR="00544768" w:rsidTr="00544768">
        <w:trPr>
          <w:trHeight w:val="66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D0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D039F5" w:rsidP="00D0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образования детям по программам дополнительного образования в учреждениях дополнительного образования детей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D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D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DE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BB7CD5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544768">
        <w:rPr>
          <w:rFonts w:ascii="Times New Roman" w:hAnsi="Times New Roman" w:cs="Times New Roman"/>
          <w:sz w:val="28"/>
          <w:szCs w:val="28"/>
        </w:rPr>
        <w:t>. Перечень услуг (работ), которые оказываются потребителям за плату с указанием потребителей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075"/>
      </w:tblGrid>
      <w:tr w:rsidR="00544768" w:rsidTr="00544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 w:rsidP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</w:tr>
      <w:tr w:rsidR="00544768" w:rsidTr="00544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 w:rsidP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 w:rsidP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91" w:rsidTr="00544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 w:rsidP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91" w:rsidTr="00544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 w:rsidP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91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BB7CD5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4768">
        <w:rPr>
          <w:rFonts w:ascii="Times New Roman" w:hAnsi="Times New Roman" w:cs="Times New Roman"/>
          <w:sz w:val="28"/>
          <w:szCs w:val="28"/>
        </w:rPr>
        <w:t>. Количество штатных единиц учреждения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1856"/>
        <w:gridCol w:w="1277"/>
        <w:gridCol w:w="1065"/>
        <w:gridCol w:w="1053"/>
        <w:gridCol w:w="1222"/>
        <w:gridCol w:w="1541"/>
        <w:gridCol w:w="1469"/>
      </w:tblGrid>
      <w:tr w:rsidR="00544768" w:rsidTr="00544768">
        <w:trPr>
          <w:trHeight w:val="82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штатному расписанию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квалифи-кация</w:t>
            </w:r>
            <w:proofErr w:type="spellEnd"/>
            <w:proofErr w:type="gramEnd"/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учреждения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отчетный период</w:t>
            </w:r>
          </w:p>
        </w:tc>
      </w:tr>
      <w:tr w:rsidR="00544768" w:rsidTr="00544768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отклоне-ния</w:t>
            </w:r>
            <w:proofErr w:type="spellEnd"/>
            <w:proofErr w:type="gramEnd"/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F1" w:rsidTr="00A054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F1" w:rsidRPr="00511D6B" w:rsidRDefault="007E5509" w:rsidP="008F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администрации города Липецка от 06.02.2014 № 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E0306B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28 109</w:t>
            </w:r>
          </w:p>
        </w:tc>
      </w:tr>
      <w:tr w:rsidR="008F1CF1" w:rsidTr="008F1CF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F1" w:rsidRDefault="008F1CF1" w:rsidP="008F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E0306B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18 818</w:t>
            </w:r>
          </w:p>
        </w:tc>
      </w:tr>
      <w:tr w:rsidR="008F1CF1" w:rsidTr="00A054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1" w:rsidRDefault="008F1CF1" w:rsidP="008F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E0306B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6 984</w:t>
            </w:r>
          </w:p>
        </w:tc>
      </w:tr>
      <w:tr w:rsidR="008F1CF1" w:rsidTr="0054476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7E5509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8F1CF1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1" w:rsidRDefault="00E0306B" w:rsidP="008F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15 539</w:t>
            </w:r>
          </w:p>
        </w:tc>
      </w:tr>
    </w:tbl>
    <w:p w:rsidR="00544768" w:rsidRDefault="00544768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Результат деятельности учреждения</w:t>
      </w:r>
    </w:p>
    <w:p w:rsidR="00544768" w:rsidRDefault="00544768" w:rsidP="00544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балансовой стоимости относительно предыдущего года:</w:t>
      </w:r>
    </w:p>
    <w:p w:rsidR="00544768" w:rsidRDefault="00544768" w:rsidP="005447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на _____</w:t>
      </w:r>
      <w:r w:rsidR="00CC4A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__________%;</w:t>
      </w:r>
    </w:p>
    <w:p w:rsidR="00544768" w:rsidRDefault="00544768" w:rsidP="005447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 ______________%.</w:t>
      </w:r>
    </w:p>
    <w:p w:rsidR="00544768" w:rsidRDefault="00544768" w:rsidP="00544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выставленных требований о возмещении ущерба, в руб.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44"/>
        <w:gridCol w:w="1843"/>
        <w:gridCol w:w="1843"/>
        <w:gridCol w:w="1830"/>
        <w:gridCol w:w="1553"/>
        <w:gridCol w:w="1924"/>
      </w:tblGrid>
      <w:tr w:rsidR="00544768" w:rsidTr="00544768">
        <w:trPr>
          <w:trHeight w:val="40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недостачи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хищения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порча материальных ценностей</w:t>
            </w:r>
          </w:p>
        </w:tc>
      </w:tr>
      <w:tr w:rsidR="00544768" w:rsidTr="00544768">
        <w:trPr>
          <w:trHeight w:val="55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F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(увеличение и уменьшение)</w:t>
      </w:r>
    </w:p>
    <w:p w:rsidR="00544768" w:rsidRDefault="00544768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005"/>
        <w:gridCol w:w="1521"/>
        <w:gridCol w:w="1774"/>
        <w:gridCol w:w="1688"/>
        <w:gridCol w:w="2085"/>
      </w:tblGrid>
      <w:tr w:rsidR="00544768" w:rsidTr="0054476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 образования)</w:t>
            </w:r>
          </w:p>
        </w:tc>
      </w:tr>
      <w:tr w:rsidR="00544768" w:rsidTr="0054476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211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  <w:r w:rsidR="00FB3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221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222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225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226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310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4" w:rsidRDefault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13752,54</w:t>
            </w:r>
          </w:p>
          <w:p w:rsidR="00544768" w:rsidRDefault="00544768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Pr="00FB3C24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14794,15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4" w:rsidRDefault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68" w:rsidRDefault="00FB3C24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10140,03</w:t>
            </w: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Pr="00FB3C24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4" w:rsidRDefault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24" w:rsidRDefault="00FB3C24" w:rsidP="00FB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68" w:rsidRDefault="00FB3C24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-26,27</w:t>
            </w: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1" w:rsidRPr="00FB3C24" w:rsidRDefault="009F4A31" w:rsidP="00FB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211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221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222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225</w:t>
            </w:r>
          </w:p>
          <w:p w:rsidR="00544768" w:rsidRDefault="00544768">
            <w:pPr>
              <w:tabs>
                <w:tab w:val="left" w:pos="630"/>
                <w:tab w:val="center" w:pos="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статья 226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310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68" w:rsidRDefault="00544768" w:rsidP="00544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Доходы, полученные от оказания платных услуг (работ)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0" w:type="dxa"/>
        <w:tblLayout w:type="fixed"/>
        <w:tblLook w:val="04A0" w:firstRow="1" w:lastRow="0" w:firstColumn="1" w:lastColumn="0" w:noHBand="0" w:noVBand="1"/>
      </w:tblPr>
      <w:tblGrid>
        <w:gridCol w:w="904"/>
        <w:gridCol w:w="2243"/>
        <w:gridCol w:w="1454"/>
        <w:gridCol w:w="2085"/>
        <w:gridCol w:w="1650"/>
        <w:gridCol w:w="2044"/>
      </w:tblGrid>
      <w:tr w:rsidR="00544768" w:rsidTr="0054476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 по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бюджет-ной</w:t>
            </w:r>
            <w:proofErr w:type="gramEnd"/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A054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 xml:space="preserve">ее количество потребителей, </w:t>
            </w:r>
            <w:proofErr w:type="spellStart"/>
            <w:proofErr w:type="gramStart"/>
            <w:r w:rsidR="00544768">
              <w:rPr>
                <w:rFonts w:ascii="Times New Roman" w:hAnsi="Times New Roman" w:cs="Times New Roman"/>
                <w:sz w:val="24"/>
                <w:szCs w:val="24"/>
              </w:rPr>
              <w:t>воспользовав-шихся</w:t>
            </w:r>
            <w:proofErr w:type="spellEnd"/>
            <w:proofErr w:type="gramEnd"/>
            <w:r w:rsidR="0054476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(работами) учреждения, в том числе платными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54476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4476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 на платные услуги (работы)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44768" w:rsidTr="0054476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кассовые поступления учреждения</w:t>
      </w: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0" w:type="dxa"/>
        <w:tblInd w:w="113" w:type="dxa"/>
        <w:tblLook w:val="04A0" w:firstRow="1" w:lastRow="0" w:firstColumn="1" w:lastColumn="0" w:noHBand="0" w:noVBand="1"/>
      </w:tblPr>
      <w:tblGrid>
        <w:gridCol w:w="829"/>
        <w:gridCol w:w="3267"/>
        <w:gridCol w:w="1882"/>
        <w:gridCol w:w="2126"/>
        <w:gridCol w:w="2126"/>
      </w:tblGrid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(дохода)</w:t>
            </w:r>
          </w:p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согласно</w:t>
            </w:r>
          </w:p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</w:t>
            </w:r>
          </w:p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возвратов)</w:t>
            </w: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родительской платы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0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0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0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830,06</w:t>
            </w: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B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B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14471200</w:t>
            </w:r>
          </w:p>
        </w:tc>
      </w:tr>
      <w:tr w:rsidR="00F91CA7" w:rsidTr="00A0547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tabs>
                <w:tab w:val="center" w:pos="1671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A7" w:rsidRDefault="00F9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A7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2286740</w:t>
            </w:r>
          </w:p>
        </w:tc>
      </w:tr>
    </w:tbl>
    <w:p w:rsidR="005A69A4" w:rsidRDefault="005A69A4" w:rsidP="005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кассовые выплаты учреждения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3176"/>
        <w:gridCol w:w="2056"/>
        <w:gridCol w:w="1756"/>
        <w:gridCol w:w="2298"/>
      </w:tblGrid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(расхода)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согласно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ПФХД/для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лимиты бюджетных обязательств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выплаты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восстановленных средств)</w:t>
            </w:r>
            <w:r w:rsidR="00A0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/для казенного учреждения кассовое исполнение бюджетной сметы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11144800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11144800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3322840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3322840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15274,42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15274,42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741000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имущества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415249,48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415249,48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133047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251739,85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C" w:rsidRDefault="0060371C" w:rsidP="008D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218145,29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основных средств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F8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33476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материальных запасов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родительские, платные, иные цели)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89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608343,31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89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608343,31</w:t>
            </w:r>
          </w:p>
        </w:tc>
      </w:tr>
      <w:tr w:rsidR="00544768" w:rsidTr="0054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89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16758770,06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89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16725114,94</w:t>
            </w: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 использовании имущества, закрепленного за учреждением</w:t>
      </w:r>
    </w:p>
    <w:p w:rsidR="002A1983" w:rsidRDefault="002A1983" w:rsidP="00544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 стоимость) имущества, находящегося у учреждения на праве оперативного управления.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2948"/>
        <w:gridCol w:w="1678"/>
        <w:gridCol w:w="1557"/>
        <w:gridCol w:w="1584"/>
        <w:gridCol w:w="1573"/>
      </w:tblGrid>
      <w:tr w:rsidR="00544768" w:rsidTr="00544768">
        <w:trPr>
          <w:trHeight w:val="43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имущества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544768" w:rsidTr="0054476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6501714,45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3391680,36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6501714,45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3320064,48</w:t>
            </w: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4315053,79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411505,3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4254592,14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219632,98</w:t>
            </w: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10816768,24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38031185,66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10756306,59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3539697,46</w:t>
            </w: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A4" w:rsidRDefault="005A69A4" w:rsidP="00544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68" w:rsidRPr="005A69A4" w:rsidRDefault="005A69A4" w:rsidP="005A69A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44768" w:rsidRPr="005A69A4">
        <w:rPr>
          <w:rFonts w:ascii="Times New Roman" w:hAnsi="Times New Roman" w:cs="Times New Roman"/>
          <w:sz w:val="28"/>
          <w:szCs w:val="28"/>
        </w:rPr>
        <w:t>Количество и общая площадь объектов недвижимого имущества, находящегося у учреждения на праве оперативного управления.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1335"/>
        <w:gridCol w:w="1035"/>
        <w:gridCol w:w="1000"/>
        <w:gridCol w:w="1035"/>
        <w:gridCol w:w="1000"/>
        <w:gridCol w:w="1035"/>
        <w:gridCol w:w="1000"/>
        <w:gridCol w:w="1035"/>
        <w:gridCol w:w="1000"/>
      </w:tblGrid>
      <w:tr w:rsidR="00544768" w:rsidTr="00544768">
        <w:trPr>
          <w:trHeight w:val="37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</w:p>
          <w:p w:rsidR="00544768" w:rsidRDefault="00A0547F" w:rsidP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имущес-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учреждения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находящегося у учреждения на праве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находящегося у учреждения на праве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</w:p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переданная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находящегося у учреждения на праве 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</w:p>
          <w:p w:rsidR="00544768" w:rsidRDefault="00A0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переданная</w:t>
            </w:r>
            <w:r w:rsidR="002A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544768" w:rsidTr="0054476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768" w:rsidTr="0054476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44768" w:rsidTr="005447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C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Pr="005A69A4" w:rsidRDefault="005A69A4" w:rsidP="005A69A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4768" w:rsidRPr="005A69A4">
        <w:rPr>
          <w:rFonts w:ascii="Times New Roman" w:hAnsi="Times New Roman" w:cs="Times New Roman"/>
          <w:sz w:val="28"/>
          <w:szCs w:val="28"/>
        </w:rPr>
        <w:t xml:space="preserve">Общая балансовая стоимость </w:t>
      </w:r>
      <w:r w:rsidR="00A0547F" w:rsidRPr="005A69A4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="00544768" w:rsidRPr="005A69A4">
        <w:rPr>
          <w:rFonts w:ascii="Times New Roman" w:hAnsi="Times New Roman" w:cs="Times New Roman"/>
          <w:sz w:val="28"/>
          <w:szCs w:val="28"/>
        </w:rPr>
        <w:t xml:space="preserve"> приобретенного в отчетном году, в руб._______________.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44768" w:rsidTr="00544768">
        <w:trPr>
          <w:trHeight w:val="495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приобретенное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68" w:rsidRDefault="0054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544768" w:rsidTr="0054476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департамента на указанные цели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8" w:rsidTr="0054476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доходов, полученных учреждением от платных услуг и иной приносящей доход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8" w:rsidRDefault="005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средств, полученный в отчетном году от распоряжения в установленном порядке имуществом, находящимся в учреждении на праве оперативного управления ___________________.</w:t>
      </w:r>
    </w:p>
    <w:p w:rsidR="005A69A4" w:rsidRDefault="005A69A4" w:rsidP="0054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департамента</w:t>
      </w: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Липецка</w:t>
      </w:r>
    </w:p>
    <w:p w:rsidR="00544768" w:rsidRDefault="00544768" w:rsidP="005447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44768" w:rsidSect="00F13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6A" w:rsidRDefault="0016156A" w:rsidP="005A69A4">
      <w:pPr>
        <w:spacing w:after="0" w:line="240" w:lineRule="auto"/>
      </w:pPr>
      <w:r>
        <w:separator/>
      </w:r>
    </w:p>
  </w:endnote>
  <w:endnote w:type="continuationSeparator" w:id="0">
    <w:p w:rsidR="0016156A" w:rsidRDefault="0016156A" w:rsidP="005A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7F" w:rsidRDefault="00A054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7F" w:rsidRDefault="00A054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7F" w:rsidRDefault="00A054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6A" w:rsidRDefault="0016156A" w:rsidP="005A69A4">
      <w:pPr>
        <w:spacing w:after="0" w:line="240" w:lineRule="auto"/>
      </w:pPr>
      <w:r>
        <w:separator/>
      </w:r>
    </w:p>
  </w:footnote>
  <w:footnote w:type="continuationSeparator" w:id="0">
    <w:p w:rsidR="0016156A" w:rsidRDefault="0016156A" w:rsidP="005A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7F" w:rsidRDefault="00A054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331"/>
      <w:docPartObj>
        <w:docPartGallery w:val="Page Numbers (Top of Page)"/>
        <w:docPartUnique/>
      </w:docPartObj>
    </w:sdtPr>
    <w:sdtEndPr/>
    <w:sdtContent>
      <w:p w:rsidR="00A0547F" w:rsidRDefault="00A054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9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547F" w:rsidRDefault="00A054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7F" w:rsidRDefault="00A054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053"/>
    <w:multiLevelType w:val="hybridMultilevel"/>
    <w:tmpl w:val="7506DE06"/>
    <w:lvl w:ilvl="0" w:tplc="FE0223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6F2E"/>
    <w:multiLevelType w:val="hybridMultilevel"/>
    <w:tmpl w:val="9A540714"/>
    <w:lvl w:ilvl="0" w:tplc="F6BAC0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82BE9"/>
    <w:multiLevelType w:val="hybridMultilevel"/>
    <w:tmpl w:val="CDBAD500"/>
    <w:lvl w:ilvl="0" w:tplc="1BEEE53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8"/>
    <w:rsid w:val="000104D5"/>
    <w:rsid w:val="00055168"/>
    <w:rsid w:val="00062613"/>
    <w:rsid w:val="000B6068"/>
    <w:rsid w:val="000C776F"/>
    <w:rsid w:val="00147967"/>
    <w:rsid w:val="0016156A"/>
    <w:rsid w:val="00192F4E"/>
    <w:rsid w:val="002828F2"/>
    <w:rsid w:val="002A1983"/>
    <w:rsid w:val="003A1F24"/>
    <w:rsid w:val="00414305"/>
    <w:rsid w:val="00544768"/>
    <w:rsid w:val="00591C7F"/>
    <w:rsid w:val="005A69A4"/>
    <w:rsid w:val="0060371C"/>
    <w:rsid w:val="006314BF"/>
    <w:rsid w:val="00647B34"/>
    <w:rsid w:val="0065082F"/>
    <w:rsid w:val="00664850"/>
    <w:rsid w:val="007E5509"/>
    <w:rsid w:val="00837E34"/>
    <w:rsid w:val="00895FC7"/>
    <w:rsid w:val="008D00D8"/>
    <w:rsid w:val="008F1CF1"/>
    <w:rsid w:val="009A18AF"/>
    <w:rsid w:val="009F4A31"/>
    <w:rsid w:val="00A0547F"/>
    <w:rsid w:val="00A642C1"/>
    <w:rsid w:val="00B10858"/>
    <w:rsid w:val="00B613DF"/>
    <w:rsid w:val="00B71F2B"/>
    <w:rsid w:val="00BB7CD5"/>
    <w:rsid w:val="00CC4AC4"/>
    <w:rsid w:val="00D039F5"/>
    <w:rsid w:val="00D92DFD"/>
    <w:rsid w:val="00DE4964"/>
    <w:rsid w:val="00E0306B"/>
    <w:rsid w:val="00E25BFF"/>
    <w:rsid w:val="00EC3A83"/>
    <w:rsid w:val="00F13A91"/>
    <w:rsid w:val="00F83597"/>
    <w:rsid w:val="00F91189"/>
    <w:rsid w:val="00F91CA7"/>
    <w:rsid w:val="00FB3C24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3D13D-CED1-40A2-9EC4-2CEC40D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68"/>
    <w:pPr>
      <w:ind w:left="720"/>
      <w:contextualSpacing/>
    </w:pPr>
  </w:style>
  <w:style w:type="table" w:styleId="a4">
    <w:name w:val="Table Grid"/>
    <w:basedOn w:val="a1"/>
    <w:uiPriority w:val="59"/>
    <w:rsid w:val="0054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9A4"/>
  </w:style>
  <w:style w:type="paragraph" w:styleId="a7">
    <w:name w:val="footer"/>
    <w:basedOn w:val="a"/>
    <w:link w:val="a8"/>
    <w:uiPriority w:val="99"/>
    <w:semiHidden/>
    <w:unhideWhenUsed/>
    <w:rsid w:val="005A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9A4"/>
  </w:style>
  <w:style w:type="paragraph" w:styleId="a9">
    <w:name w:val="Balloon Text"/>
    <w:basedOn w:val="a"/>
    <w:link w:val="aa"/>
    <w:uiPriority w:val="99"/>
    <w:semiHidden/>
    <w:unhideWhenUsed/>
    <w:rsid w:val="00A0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Хрущева</dc:creator>
  <cp:keywords/>
  <dc:description/>
  <cp:lastModifiedBy>г.Липецк ОУ</cp:lastModifiedBy>
  <cp:revision>10</cp:revision>
  <cp:lastPrinted>2015-01-27T13:31:00Z</cp:lastPrinted>
  <dcterms:created xsi:type="dcterms:W3CDTF">2015-01-26T08:22:00Z</dcterms:created>
  <dcterms:modified xsi:type="dcterms:W3CDTF">2015-01-27T13:34:00Z</dcterms:modified>
</cp:coreProperties>
</file>